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7"/>
        <w:gridCol w:w="5248"/>
      </w:tblGrid>
      <w:tr w:rsidR="00D52C41" w:rsidRPr="003E737A" w14:paraId="6BB1406D" w14:textId="77777777" w:rsidTr="005C1425">
        <w:trPr>
          <w:trHeight w:val="499"/>
        </w:trPr>
        <w:tc>
          <w:tcPr>
            <w:tcW w:w="100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B1406B" w14:textId="60E134BB" w:rsidR="00D52C41" w:rsidRPr="003B0F1E" w:rsidRDefault="00D52C41" w:rsidP="0096753A">
            <w:pPr>
              <w:tabs>
                <w:tab w:val="left" w:pos="625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52C41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</w:t>
            </w:r>
            <w:r w:rsidR="008067C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Приложение № </w:t>
            </w:r>
            <w:r w:rsidR="003B0F1E" w:rsidRPr="00662E7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7</w:t>
            </w:r>
            <w:r w:rsidRPr="00D52C4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к договору подряда /</w:t>
            </w:r>
            <w:r w:rsidR="0096753A" w:rsidRPr="003B0F1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8067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Exhibit</w:t>
            </w:r>
            <w:r w:rsidR="008067C6" w:rsidRPr="003B0F1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№ </w:t>
            </w:r>
            <w:r w:rsidR="003B0F1E" w:rsidRPr="00662E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</w:t>
            </w:r>
            <w:r w:rsidRPr="003B0F1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Pr="00D52C4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to</w:t>
            </w:r>
            <w:r w:rsidRPr="003B0F1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="003E737A">
              <w:rPr>
                <w:b/>
                <w:sz w:val="18"/>
                <w:szCs w:val="18"/>
                <w:lang w:val="en-US"/>
              </w:rPr>
              <w:t>Contract</w:t>
            </w:r>
            <w:r w:rsidRPr="003B0F1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Pr="00D52C4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Agreement</w:t>
            </w:r>
            <w:r w:rsidRPr="003B0F1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№___________________</w:t>
            </w:r>
            <w:r w:rsidRPr="00D52C4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от</w:t>
            </w:r>
            <w:r w:rsidRPr="003B0F1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/</w:t>
            </w:r>
            <w:r w:rsidRPr="00D52C4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dated</w:t>
            </w:r>
            <w:r w:rsidRPr="003B0F1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«______»___________20</w:t>
            </w:r>
            <w:r w:rsidR="00662E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  <w:r w:rsidRPr="003B0F1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___</w:t>
            </w:r>
            <w:r w:rsidRPr="003B0F1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                  </w:t>
            </w:r>
          </w:p>
          <w:p w14:paraId="6BB1406C" w14:textId="77777777" w:rsidR="00D52C41" w:rsidRPr="003B0F1E" w:rsidRDefault="00D52C41" w:rsidP="00D52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52C41" w:rsidRPr="00D52C41" w14:paraId="6BB14073" w14:textId="77777777" w:rsidTr="005C1425">
        <w:trPr>
          <w:trHeight w:val="499"/>
        </w:trPr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14:paraId="6BB1406E" w14:textId="77777777" w:rsidR="00D52C41" w:rsidRPr="003B0F1E" w:rsidRDefault="00D52C41" w:rsidP="00D52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BB1406F" w14:textId="49D89EBF" w:rsidR="00D52C41" w:rsidRPr="00D52C41" w:rsidRDefault="006478C7" w:rsidP="00D52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Акт о приемке выполненных работ </w:t>
            </w:r>
            <w:r w:rsidR="00D52C41" w:rsidRPr="00D52C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52C41" w:rsidRPr="00D52C41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5248" w:type="dxa"/>
            <w:tcBorders>
              <w:top w:val="nil"/>
              <w:left w:val="nil"/>
              <w:bottom w:val="nil"/>
              <w:right w:val="nil"/>
            </w:tcBorders>
          </w:tcPr>
          <w:p w14:paraId="6BB14070" w14:textId="77777777" w:rsidR="00D52C41" w:rsidRPr="00D52C41" w:rsidRDefault="00D52C41" w:rsidP="00D52C41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BB14071" w14:textId="7D7A1146" w:rsidR="00D52C41" w:rsidRPr="00D52C41" w:rsidRDefault="00D52C41" w:rsidP="00D52C41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D52C4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Work </w:t>
            </w:r>
            <w:r w:rsidR="006478C7" w:rsidRPr="006478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completion certificate</w:t>
            </w:r>
          </w:p>
          <w:p w14:paraId="6BB14072" w14:textId="77777777" w:rsidR="00D52C41" w:rsidRPr="00D52C41" w:rsidRDefault="00D52C41" w:rsidP="00D52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D52C41" w:rsidRPr="00D52C41" w14:paraId="6BB14077" w14:textId="77777777" w:rsidTr="005C1425">
        <w:trPr>
          <w:trHeight w:val="605"/>
        </w:trPr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14:paraId="6BB14074" w14:textId="40E83EDB" w:rsidR="00D52C41" w:rsidRPr="00D52C41" w:rsidRDefault="00D52C41" w:rsidP="00D52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.__________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ab/>
              <w:t xml:space="preserve">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«___» __________ 20</w:t>
            </w:r>
            <w:r w:rsidR="00662E7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>_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_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14:paraId="6BB14075" w14:textId="77777777" w:rsidR="00D52C41" w:rsidRPr="00D52C41" w:rsidRDefault="00D52C41" w:rsidP="00D52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8" w:type="dxa"/>
            <w:tcBorders>
              <w:top w:val="nil"/>
              <w:left w:val="nil"/>
              <w:bottom w:val="nil"/>
              <w:right w:val="nil"/>
            </w:tcBorders>
          </w:tcPr>
          <w:p w14:paraId="6BB14076" w14:textId="10668B77" w:rsidR="00D52C41" w:rsidRPr="00D52C41" w:rsidRDefault="00D52C41" w:rsidP="00662E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City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______________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ab/>
              <w:t xml:space="preserve">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____________, 20</w:t>
            </w:r>
            <w:r w:rsidR="00662E7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__</w:t>
            </w:r>
          </w:p>
        </w:tc>
      </w:tr>
      <w:tr w:rsidR="00D52C41" w:rsidRPr="00D52C41" w14:paraId="6BB140AC" w14:textId="77777777" w:rsidTr="005C1425">
        <w:trPr>
          <w:trHeight w:val="1420"/>
        </w:trPr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14:paraId="6BB14078" w14:textId="2F681221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______________, именуемое в дальнейшем «Подрядчик», в лице __________, действующ___ на основании ____________, с одной стороны и АО «КТК-Р», именуемое в дальнейшем "Компания", в лице ____________, действующ___ на основании ________, с другой стороны, составили настоящий Акт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>сдачи-приемки Работ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(далее - Акт) по договору N ___ от "___" _________ _____ г. (далее - Договор) о нижеследующем.</w:t>
            </w:r>
          </w:p>
          <w:p w14:paraId="6BB14079" w14:textId="77777777" w:rsidR="00D52C41" w:rsidRPr="00D52C41" w:rsidRDefault="00D52C41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7A" w14:textId="77777777" w:rsidR="00D52C41" w:rsidRPr="00D52C41" w:rsidRDefault="00D52C41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Описание Работ: _____________________.</w:t>
            </w:r>
          </w:p>
          <w:p w14:paraId="6BB1407B" w14:textId="77777777" w:rsidR="00D52C41" w:rsidRPr="00D52C41" w:rsidRDefault="00D52C41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7C" w14:textId="77777777" w:rsidR="00D52C41" w:rsidRPr="00D52C41" w:rsidRDefault="00D52C41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Детализация: ______________________________.</w:t>
            </w:r>
          </w:p>
          <w:p w14:paraId="6BB1407D" w14:textId="77777777" w:rsidR="00D52C41" w:rsidRPr="00D52C41" w:rsidRDefault="00D52C41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7E" w14:textId="77777777" w:rsidR="00D52C41" w:rsidRPr="00D52C41" w:rsidRDefault="00D52C41" w:rsidP="00D52C4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Место выполнения Работ:_______________________________________</w:t>
            </w:r>
          </w:p>
          <w:p w14:paraId="6BB1407F" w14:textId="77777777" w:rsidR="00D52C41" w:rsidRPr="00D52C41" w:rsidRDefault="00D52C41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80" w14:textId="77777777" w:rsidR="00D52C41" w:rsidRPr="00D52C41" w:rsidRDefault="00D52C41" w:rsidP="00D52C4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Стоимость выполненных Работ:________________________ (</w:t>
            </w:r>
            <w:r w:rsidRPr="00D52C4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сумма прописью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), включая НДС в размере_______%, что составляет_________________ </w:t>
            </w:r>
            <w:r w:rsidRPr="00D52C41"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ru-RU"/>
              </w:rPr>
              <w:t>(сумма прописью)*.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6BB14081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82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5. Размер  выплаченного аванса:_________________, включая  НДС в размере___%, что составляет        </w:t>
            </w:r>
            <w:r w:rsidRPr="00D52C4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_____(сумма прописью).</w:t>
            </w:r>
          </w:p>
          <w:p w14:paraId="6BB14083" w14:textId="77777777" w:rsidR="00D52C41" w:rsidRPr="00D52C41" w:rsidRDefault="00D52C41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84" w14:textId="77777777" w:rsidR="00D52C41" w:rsidRPr="00D52C41" w:rsidRDefault="00D52C41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6. Сумма к оплате по Акту:____________________, включая НДС в размере___ %, что составляет ____________( сумма прописью)*. </w:t>
            </w:r>
          </w:p>
          <w:p w14:paraId="6BB14085" w14:textId="77777777" w:rsidR="00D52C41" w:rsidRPr="00D52C41" w:rsidRDefault="00D52C41" w:rsidP="00D52C4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86" w14:textId="77777777" w:rsidR="00D52C41" w:rsidRPr="00D52C41" w:rsidRDefault="00D52C41" w:rsidP="00D52C4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87" w14:textId="77777777" w:rsidR="00D52C41" w:rsidRPr="00D52C41" w:rsidRDefault="00D52C41" w:rsidP="00D52C4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 Прочие характеристики и особые примечания: _____________________________________________.</w:t>
            </w:r>
          </w:p>
          <w:p w14:paraId="6BB14088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 Дата сдачи – приемки Работ: ____________.</w:t>
            </w:r>
          </w:p>
          <w:p w14:paraId="6BB14089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8A" w14:textId="5B7E656D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9. Претензии к качеству:  </w:t>
            </w:r>
            <w:r w:rsidR="00D40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</w:t>
            </w:r>
          </w:p>
          <w:p w14:paraId="6BB1408B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 Настоящий Акт составлен в двух идентичных экземплярах, имеющих равную юридическую силу, на русском и английском языках. По подписании настоящего Акта сдача - приемка и подтверждение качества выполненных Работ считаются завершенными.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cr/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Accepted on behalf of Company </w:t>
            </w:r>
          </w:p>
          <w:p w14:paraId="6BB1408C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имени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Компании</w:t>
            </w:r>
          </w:p>
          <w:p w14:paraId="6BB1408D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_________________________________ </w:t>
            </w:r>
          </w:p>
          <w:p w14:paraId="6BB1408E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en-US" w:eastAsia="ru-RU"/>
              </w:rPr>
            </w:pPr>
            <w:r w:rsidRPr="00D52C4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en-US" w:eastAsia="ru-RU"/>
              </w:rPr>
              <w:t>Signature</w:t>
            </w:r>
            <w:r w:rsidRPr="00D52C4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en-US" w:eastAsia="ru-RU"/>
              </w:rPr>
              <w:tab/>
              <w:t>Name</w:t>
            </w:r>
            <w:r w:rsidRPr="00D52C4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en-US" w:eastAsia="ru-RU"/>
              </w:rPr>
              <w:tab/>
            </w:r>
            <w:r w:rsidRPr="00D52C4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en-US" w:eastAsia="ru-RU"/>
              </w:rPr>
              <w:tab/>
              <w:t>Date</w:t>
            </w:r>
          </w:p>
          <w:p w14:paraId="6BB1408F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Подпись</w:t>
            </w:r>
            <w:r w:rsidRPr="00D52C41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ab/>
              <w:t>Ф.И.О.</w:t>
            </w:r>
            <w:r w:rsidRPr="00D52C41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ab/>
            </w:r>
            <w:r w:rsidRPr="00D52C41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ab/>
              <w:t>Дата</w:t>
            </w:r>
          </w:p>
          <w:p w14:paraId="6BB14090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Seal / Печать</w:t>
            </w:r>
          </w:p>
        </w:tc>
        <w:tc>
          <w:tcPr>
            <w:tcW w:w="5248" w:type="dxa"/>
            <w:tcBorders>
              <w:top w:val="nil"/>
              <w:left w:val="nil"/>
              <w:bottom w:val="nil"/>
              <w:right w:val="nil"/>
            </w:tcBorders>
          </w:tcPr>
          <w:p w14:paraId="6BB14091" w14:textId="3BD24A56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_______________________, hereinafter referred to as the “Contractor”, represented by ______________, ______________ acting by virtue of _________________, for the one party, and CPC-R, hereinafter referred to as the “Company”, represented by ___________________________, acting by virtue of ______________________,  for the other party, have executed this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Work </w:t>
            </w:r>
            <w:r w:rsidR="002731A6" w:rsidRPr="002731A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completion certificate</w:t>
            </w:r>
            <w:r w:rsidR="002731A6"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under agreement No________ dated ________20</w:t>
            </w:r>
            <w:r w:rsidR="00662E7E" w:rsidRPr="00662E7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  <w:bookmarkStart w:id="0" w:name="_GoBack"/>
            <w:bookmarkEnd w:id="0"/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___ (hereinafter, the “Agreement”) as follows:</w:t>
            </w:r>
          </w:p>
          <w:p w14:paraId="6BB14092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14:paraId="6BB14093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1.Description of Works: _____________________.</w:t>
            </w:r>
          </w:p>
          <w:p w14:paraId="6BB14094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2. Details: __________________________.</w:t>
            </w:r>
          </w:p>
          <w:p w14:paraId="6BB14095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14:paraId="6BB14096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3. Place, where Works were executed:_____________.</w:t>
            </w:r>
          </w:p>
          <w:p w14:paraId="6BB14097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14:paraId="6BB14098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4. Cost of the performed Works</w:t>
            </w:r>
            <w:r w:rsidRPr="00D52C41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:___________________________(the sum in word)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inclusive of VAT in an amount of _____% which is ______________________________________</w:t>
            </w:r>
            <w:r w:rsidRPr="00D52C41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(the sum in word)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</w:p>
          <w:p w14:paraId="6BB14099" w14:textId="77777777" w:rsidR="00D52C41" w:rsidRPr="00D52C41" w:rsidRDefault="00D52C41" w:rsidP="00D52C4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14:paraId="6BB1409A" w14:textId="77777777" w:rsidR="00D52C41" w:rsidRPr="00D52C41" w:rsidRDefault="00D52C41" w:rsidP="00D52C4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5.  Amount of advance payment: _________________ inclusive of VAT in an amount of _____% which is ___________________________________</w:t>
            </w:r>
            <w:r w:rsidRPr="00D52C41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(the sum in word)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</w:p>
          <w:p w14:paraId="6BB1409B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14:paraId="6BB1409C" w14:textId="5529BB05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6. Amount to be paid under the </w:t>
            </w:r>
            <w:r w:rsidR="002731A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Certificate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:  ____________________ inclusive VAT in an amount of _____% which is ______________________________</w:t>
            </w:r>
            <w:r w:rsidRPr="00D52C41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(the sum in word)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</w:p>
          <w:p w14:paraId="6BB1409D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14:paraId="6BB1409E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7. Other features and special notes:_____________________.</w:t>
            </w:r>
          </w:p>
          <w:p w14:paraId="6BB1409F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14:paraId="6BB140A0" w14:textId="77777777" w:rsidR="00D52C41" w:rsidRPr="00D52C41" w:rsidRDefault="00D52C41" w:rsidP="00D52C41">
            <w:pPr>
              <w:tabs>
                <w:tab w:val="left" w:pos="34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8. Work Delivery/Acceptance date:_____________.</w:t>
            </w:r>
          </w:p>
          <w:p w14:paraId="6BB140A1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14:paraId="6BB140A2" w14:textId="509FF45D" w:rsidR="00D52C41" w:rsidRPr="00E35FFB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9. Quality claims :  </w:t>
            </w:r>
            <w:r w:rsidR="00D40DAC" w:rsidRPr="00E35FF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__________________________</w:t>
            </w:r>
          </w:p>
          <w:p w14:paraId="6BB140A3" w14:textId="7B9CF6F5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10. This </w:t>
            </w:r>
            <w:r w:rsidR="002731A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Certificate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is made in two counterparts (English and Russian) having equal legal force. The delivery/acceptance and confirmation of the quality of  Works performed shall be considered completed upon its signing by the Parties.</w:t>
            </w:r>
          </w:p>
          <w:p w14:paraId="6BB140A4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14:paraId="6BB140A5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14:paraId="6BB140A6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Delivered on behalf of Contractor</w:t>
            </w:r>
          </w:p>
          <w:p w14:paraId="6BB140A7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Сдал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имени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Подрядчика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:</w:t>
            </w:r>
          </w:p>
          <w:p w14:paraId="6BB140A8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_________________________________</w:t>
            </w:r>
          </w:p>
          <w:p w14:paraId="6BB140A9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en-US" w:eastAsia="ru-RU"/>
              </w:rPr>
            </w:pPr>
            <w:r w:rsidRPr="00D52C4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en-US" w:eastAsia="ru-RU"/>
              </w:rPr>
              <w:t>Signature</w:t>
            </w:r>
            <w:r w:rsidRPr="00D52C4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en-US" w:eastAsia="ru-RU"/>
              </w:rPr>
              <w:tab/>
              <w:t>Name</w:t>
            </w:r>
            <w:r w:rsidRPr="00D52C4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en-US" w:eastAsia="ru-RU"/>
              </w:rPr>
              <w:tab/>
            </w:r>
            <w:r w:rsidRPr="00D52C4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en-US" w:eastAsia="ru-RU"/>
              </w:rPr>
              <w:tab/>
              <w:t>Date</w:t>
            </w:r>
          </w:p>
          <w:p w14:paraId="6BB140AA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Подпись</w:t>
            </w:r>
            <w:r w:rsidRPr="00D52C4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en-US" w:eastAsia="ru-RU"/>
              </w:rPr>
              <w:tab/>
            </w:r>
            <w:r w:rsidRPr="00D52C41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Ф</w:t>
            </w:r>
            <w:r w:rsidRPr="00D52C4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en-US" w:eastAsia="ru-RU"/>
              </w:rPr>
              <w:t>.</w:t>
            </w:r>
            <w:r w:rsidRPr="00D52C41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И</w:t>
            </w:r>
            <w:r w:rsidRPr="00D52C4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en-US" w:eastAsia="ru-RU"/>
              </w:rPr>
              <w:t>.</w:t>
            </w:r>
            <w:r w:rsidRPr="00D52C41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О</w:t>
            </w:r>
            <w:r w:rsidRPr="00D52C4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en-US" w:eastAsia="ru-RU"/>
              </w:rPr>
              <w:t>.</w:t>
            </w:r>
            <w:r w:rsidRPr="00D52C4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en-US" w:eastAsia="ru-RU"/>
              </w:rPr>
              <w:tab/>
            </w:r>
            <w:r w:rsidRPr="00D52C4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en-US" w:eastAsia="ru-RU"/>
              </w:rPr>
              <w:tab/>
            </w:r>
            <w:r w:rsidRPr="00D52C41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Дата</w:t>
            </w:r>
          </w:p>
          <w:p w14:paraId="6BB140AB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52C41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Seal / Печать</w:t>
            </w:r>
          </w:p>
        </w:tc>
      </w:tr>
    </w:tbl>
    <w:p w14:paraId="6BB140AD" w14:textId="77777777" w:rsidR="00D52C41" w:rsidRPr="00D52C41" w:rsidRDefault="00D52C41" w:rsidP="00D52C41">
      <w:pPr>
        <w:spacing w:after="0" w:line="240" w:lineRule="auto"/>
        <w:ind w:right="-127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6BB140AE" w14:textId="77777777" w:rsidR="00D52C41" w:rsidRPr="00D52C41" w:rsidRDefault="00D52C41" w:rsidP="00D52C41">
      <w:pPr>
        <w:spacing w:after="0" w:line="240" w:lineRule="auto"/>
        <w:ind w:right="-1277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452F6" w:rsidRPr="009452F6" w14:paraId="6BB140B5" w14:textId="77777777" w:rsidTr="009452F6">
        <w:tc>
          <w:tcPr>
            <w:tcW w:w="4785" w:type="dxa"/>
          </w:tcPr>
          <w:p w14:paraId="6BB140AF" w14:textId="77777777" w:rsidR="009452F6" w:rsidRDefault="009452F6" w:rsidP="00D52C41">
            <w:pPr>
              <w:tabs>
                <w:tab w:val="left" w:pos="7350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452F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CONTRACTOR/</w:t>
            </w:r>
            <w:r w:rsidRPr="009452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ПОДРЯДЧИК</w:t>
            </w:r>
          </w:p>
          <w:p w14:paraId="6BB140B0" w14:textId="77777777" w:rsidR="009452F6" w:rsidRDefault="009452F6" w:rsidP="00D52C41">
            <w:pPr>
              <w:tabs>
                <w:tab w:val="left" w:pos="7350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</w:p>
          <w:p w14:paraId="6BB140B1" w14:textId="77777777" w:rsidR="009452F6" w:rsidRPr="009452F6" w:rsidRDefault="009452F6" w:rsidP="009452F6">
            <w:pPr>
              <w:tabs>
                <w:tab w:val="left" w:pos="7350"/>
              </w:tabs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________________________________</w:t>
            </w:r>
          </w:p>
        </w:tc>
        <w:tc>
          <w:tcPr>
            <w:tcW w:w="4786" w:type="dxa"/>
          </w:tcPr>
          <w:p w14:paraId="6BB140B2" w14:textId="77777777" w:rsidR="009452F6" w:rsidRDefault="009452F6" w:rsidP="00D52C41">
            <w:pPr>
              <w:tabs>
                <w:tab w:val="left" w:pos="7350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452F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COMPANY// </w:t>
            </w:r>
            <w:r w:rsidRPr="009452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КОМПАНИЯ</w:t>
            </w:r>
          </w:p>
          <w:p w14:paraId="6BB140B3" w14:textId="77777777" w:rsidR="009452F6" w:rsidRDefault="009452F6" w:rsidP="00D52C41">
            <w:pPr>
              <w:tabs>
                <w:tab w:val="left" w:pos="7350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</w:p>
          <w:p w14:paraId="6BB140B4" w14:textId="77777777" w:rsidR="009452F6" w:rsidRPr="009452F6" w:rsidRDefault="009452F6" w:rsidP="009452F6">
            <w:pPr>
              <w:tabs>
                <w:tab w:val="left" w:pos="7350"/>
              </w:tabs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____________________________________</w:t>
            </w:r>
          </w:p>
        </w:tc>
      </w:tr>
    </w:tbl>
    <w:p w14:paraId="6BB140B6" w14:textId="77777777" w:rsidR="00D52C41" w:rsidRPr="00D52C41" w:rsidRDefault="00D52C41" w:rsidP="00D52C41">
      <w:pPr>
        <w:tabs>
          <w:tab w:val="left" w:pos="7350"/>
        </w:tabs>
        <w:rPr>
          <w:lang w:val="en-US"/>
        </w:rPr>
      </w:pPr>
    </w:p>
    <w:sectPr w:rsidR="00D52C41" w:rsidRPr="00D52C41" w:rsidSect="009452F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B140B9" w14:textId="77777777" w:rsidR="00D52C41" w:rsidRDefault="00D52C41" w:rsidP="00D52C41">
      <w:pPr>
        <w:spacing w:after="0" w:line="240" w:lineRule="auto"/>
      </w:pPr>
      <w:r>
        <w:separator/>
      </w:r>
    </w:p>
  </w:endnote>
  <w:endnote w:type="continuationSeparator" w:id="0">
    <w:p w14:paraId="6BB140BA" w14:textId="77777777" w:rsidR="00D52C41" w:rsidRDefault="00D52C41" w:rsidP="00D52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B140B7" w14:textId="77777777" w:rsidR="00D52C41" w:rsidRDefault="00D52C41" w:rsidP="00D52C41">
      <w:pPr>
        <w:spacing w:after="0" w:line="240" w:lineRule="auto"/>
      </w:pPr>
      <w:r>
        <w:separator/>
      </w:r>
    </w:p>
  </w:footnote>
  <w:footnote w:type="continuationSeparator" w:id="0">
    <w:p w14:paraId="6BB140B8" w14:textId="77777777" w:rsidR="00D52C41" w:rsidRDefault="00D52C41" w:rsidP="00D52C41">
      <w:pPr>
        <w:spacing w:after="0" w:line="240" w:lineRule="auto"/>
      </w:pPr>
      <w:r>
        <w:continuationSeparator/>
      </w:r>
    </w:p>
  </w:footnote>
  <w:footnote w:id="1">
    <w:p w14:paraId="6BB140BB" w14:textId="39F94283" w:rsidR="00D52C41" w:rsidRPr="006478C7" w:rsidRDefault="00D52C41" w:rsidP="00D52C41">
      <w:pPr>
        <w:pStyle w:val="a3"/>
        <w:rPr>
          <w:i/>
        </w:rPr>
      </w:pPr>
      <w:r w:rsidRPr="008E17D5">
        <w:rPr>
          <w:rStyle w:val="a5"/>
          <w:i/>
        </w:rPr>
        <w:footnoteRef/>
      </w:r>
      <w:r w:rsidR="006478C7">
        <w:rPr>
          <w:i/>
        </w:rPr>
        <w:t xml:space="preserve"> для работ, не являющихся строительно-монтажными </w:t>
      </w:r>
      <w:r w:rsidRPr="008E17D5">
        <w:rPr>
          <w:i/>
        </w:rPr>
        <w:t xml:space="preserve"> /</w:t>
      </w:r>
      <w:r w:rsidRPr="008E17D5">
        <w:rPr>
          <w:i/>
          <w:lang w:val="en-US"/>
        </w:rPr>
        <w:t>For</w:t>
      </w:r>
      <w:r w:rsidRPr="006478C7">
        <w:rPr>
          <w:i/>
        </w:rPr>
        <w:t xml:space="preserve"> </w:t>
      </w:r>
      <w:r w:rsidRPr="008E17D5">
        <w:rPr>
          <w:i/>
          <w:lang w:val="en-US"/>
        </w:rPr>
        <w:t>non</w:t>
      </w:r>
      <w:r w:rsidRPr="006478C7">
        <w:rPr>
          <w:i/>
        </w:rPr>
        <w:t>-</w:t>
      </w:r>
      <w:r w:rsidRPr="008E17D5">
        <w:rPr>
          <w:i/>
          <w:lang w:val="en-US"/>
        </w:rPr>
        <w:t>construction</w:t>
      </w:r>
      <w:r w:rsidRPr="006478C7">
        <w:rPr>
          <w:i/>
        </w:rPr>
        <w:t xml:space="preserve"> </w:t>
      </w:r>
      <w:r w:rsidRPr="008E17D5">
        <w:rPr>
          <w:i/>
          <w:lang w:val="en-US"/>
        </w:rPr>
        <w:t>works</w:t>
      </w:r>
      <w:r w:rsidRPr="006478C7">
        <w:rPr>
          <w:i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C41"/>
    <w:rsid w:val="002731A6"/>
    <w:rsid w:val="003268AF"/>
    <w:rsid w:val="003B0F1E"/>
    <w:rsid w:val="003E737A"/>
    <w:rsid w:val="005552A0"/>
    <w:rsid w:val="006478C7"/>
    <w:rsid w:val="00662E7E"/>
    <w:rsid w:val="008067C6"/>
    <w:rsid w:val="00841023"/>
    <w:rsid w:val="009452F6"/>
    <w:rsid w:val="0096753A"/>
    <w:rsid w:val="00983952"/>
    <w:rsid w:val="00D40DAC"/>
    <w:rsid w:val="00D52C41"/>
    <w:rsid w:val="00E3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1406B"/>
  <w15:docId w15:val="{0640E90B-0FFD-4331-A282-B58DB0BC5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D52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D52C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D52C41"/>
    <w:rPr>
      <w:vertAlign w:val="superscript"/>
    </w:rPr>
  </w:style>
  <w:style w:type="table" w:styleId="a6">
    <w:name w:val="Table Grid"/>
    <w:basedOn w:val="a1"/>
    <w:uiPriority w:val="59"/>
    <w:rsid w:val="00945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8CAC44-E808-46C0-878D-71440026DADC}"/>
</file>

<file path=customXml/itemProps2.xml><?xml version="1.0" encoding="utf-8"?>
<ds:datastoreItem xmlns:ds="http://schemas.openxmlformats.org/officeDocument/2006/customXml" ds:itemID="{A08D630E-DCCE-4D5B-8991-21BD136DB131}">
  <ds:schemaRefs>
    <ds:schemaRef ds:uri="http://purl.org/dc/elements/1.1/"/>
    <ds:schemaRef ds:uri="http://schemas.microsoft.com/office/2006/metadata/properties"/>
    <ds:schemaRef ds:uri="d39eca98-1745-4016-a754-09af766b6897"/>
    <ds:schemaRef ds:uri="http://schemas.openxmlformats.org/package/2006/metadata/core-properties"/>
    <ds:schemaRef ds:uri="http://purl.org/dc/terms/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118BC43-2E55-4AED-BCA2-5775B7384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tsyd0408</cp:lastModifiedBy>
  <cp:revision>7</cp:revision>
  <dcterms:created xsi:type="dcterms:W3CDTF">2014-08-05T07:00:00Z</dcterms:created>
  <dcterms:modified xsi:type="dcterms:W3CDTF">2020-01-14T11:20:00Z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</Properties>
</file>